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Sandisk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7,409,437.00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7,409,437.00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7,409,437.00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5,886,992.00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5,886,992.00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5,886,992.00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Global Trading,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1,284,343.00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1,284,343.00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1,284,343.00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Leonard Street Holdings,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238,102.00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238,102.00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238,102.00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Sandisk Corp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951 SANDISK DRIVE, MILPITAS, CALIFORNIA, 95035.</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Jane Street Group, LLC; Jane Street Capital, LLC; Jane Street Global Trading, LLC; Leonard Street Holdings, LP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Jane Street Group, LLC 250 Vesey Street 3rd Floor New York, NY 10281 Jane Street Capital, LLC 250 Vesey Street 3rd Floor New York, NY 10281 Jane Street Global Trading, LLC 250 Vesey Street 3rd Floor New York, NY 10281 Leonard Street Holdings, LP 250 Vesey Street 3rd Floor New York, NY 10281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7,409,437.00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7,409,437.00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7,409,437.00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Subsidiary Jane Street Capital, LLC Jane Street Global Trading, LLC Leonard Street Holdings, LP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JANE STREET GROUP, LLC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Jane Street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Jane Street Global Trading,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Leonard Street Holdings, LP</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1238</Words>
  <Characters>6415</Characters>
  <CharactersWithSpaces>7584</CharactersWithSpaces>
  <Paragraphs>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