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Ilkbahar Alper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42,109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Alper Ilkbahar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630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3259</Characters>
  <CharactersWithSpaces>3789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